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SONOMA LITTLE LEAGUE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Board of Directors Meeting Tuesday, December 1st,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7:00 - 8:30 PM @ Moose Lodge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● Call to order-7:00pm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● Roll call - Elpidio, Tony, Mark, Clark, Liz, Colten, Yessi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● Approval of Minutes- Mark Margrieter Motion/ Clark Stoner Seconds / Approved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● Director and Officer Updates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President- Mark Margreiter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 President: Clark Stoner - nothing to add</w: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Secretary: Tony Moll - need access to backend system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Treasurer: Lizzy Serres - updated bank statements, statement of activity, 2025 budget</w:t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Proposing to have the books audited internally - come back in January with cost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Coaching Coordinator: Colten Kramer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Working on coaches for all levels</w:t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Information Officer: Yessi Sanchez- Padilla  Nothing to add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Safety Officer: Daniellle Lunny - nothing to add</w:t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Player Agents: Elpidio Chavez and OPEN</w:t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Liz motions to extend Early Registration through end of year, Elpidio seconds.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 Committee Reports</w:t>
      </w:r>
    </w:p>
    <w:p w:rsidR="00000000" w:rsidDel="00000000" w:rsidP="00000000" w:rsidRDefault="00000000" w:rsidRPr="00000000" w14:paraId="00000019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Field and Facilities Manager: Brian Smith</w:t>
      </w:r>
    </w:p>
    <w:p w:rsidR="00000000" w:rsidDel="00000000" w:rsidP="00000000" w:rsidRDefault="00000000" w:rsidRPr="00000000" w14:paraId="0000001A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Upper Division Coordinator: OPEN</w:t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Snack Bar Manager: Elpidio would like to handle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Volunteer Coordinator: Annabel Crews</w:t>
      </w:r>
    </w:p>
    <w:p w:rsidR="00000000" w:rsidDel="00000000" w:rsidP="00000000" w:rsidRDefault="00000000" w:rsidRPr="00000000" w14:paraId="0000001D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Equipment Manager:  Scott Peterson</w:t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Umpire in Chief: Monte Wallace</w:t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Umpire Coordinator: OPEN</w:t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Uniform Coordinator: Katie Margrieter and Amanda Marino (appointed by Mark)</w:t>
      </w:r>
    </w:p>
    <w:p w:rsidR="00000000" w:rsidDel="00000000" w:rsidP="00000000" w:rsidRDefault="00000000" w:rsidRPr="00000000" w14:paraId="00000021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Media Coordinator: Emily Crews</w:t>
      </w:r>
    </w:p>
    <w:p w:rsidR="00000000" w:rsidDel="00000000" w:rsidP="00000000" w:rsidRDefault="00000000" w:rsidRPr="00000000" w14:paraId="00000022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Fundraising Coordinator: OPEN </w:t>
      </w:r>
    </w:p>
    <w:p w:rsidR="00000000" w:rsidDel="00000000" w:rsidP="00000000" w:rsidRDefault="00000000" w:rsidRPr="00000000" w14:paraId="00000023">
      <w:pPr>
        <w:spacing w:after="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Sponsorship Coordinator: Keah Kenihan and Joel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• Old/Unfinished Business</w:t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Field Maintenance and Upgrades Updates- Brian </w:t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Spent roughly $3500 of $7500 of field budget. </w:t>
      </w:r>
    </w:p>
    <w:p w:rsidR="00000000" w:rsidDel="00000000" w:rsidP="00000000" w:rsidRDefault="00000000" w:rsidRPr="00000000" w14:paraId="00000028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Bleacher Upgrades Update- Mark</w:t>
      </w:r>
    </w:p>
    <w:p w:rsidR="00000000" w:rsidDel="00000000" w:rsidP="00000000" w:rsidRDefault="00000000" w:rsidRPr="00000000" w14:paraId="00000029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Haven’t ordered but needs to get it done. </w:t>
      </w:r>
    </w:p>
    <w:p w:rsidR="00000000" w:rsidDel="00000000" w:rsidP="00000000" w:rsidRDefault="00000000" w:rsidRPr="00000000" w14:paraId="0000002A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Tree Replacement and Fundraiser Update- Joel and Tony</w:t>
      </w:r>
    </w:p>
    <w:p w:rsidR="00000000" w:rsidDel="00000000" w:rsidP="00000000" w:rsidRDefault="00000000" w:rsidRPr="00000000" w14:paraId="0000002B">
      <w:pPr>
        <w:spacing w:after="0" w:line="276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The city is to install  Registration Open- Yessi - Nothing to add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2E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Appoint League Officers and Open Board Positions (a) - Mark</w:t>
      </w:r>
    </w:p>
    <w:p w:rsidR="00000000" w:rsidDel="00000000" w:rsidP="00000000" w:rsidRDefault="00000000" w:rsidRPr="00000000" w14:paraId="0000002F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Mark Motion / Yessi Second / Motion Passes</w:t>
      </w:r>
    </w:p>
    <w:p w:rsidR="00000000" w:rsidDel="00000000" w:rsidP="00000000" w:rsidRDefault="00000000" w:rsidRPr="00000000" w14:paraId="00000030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Bookkeeper for Reconciliation of books internal audit (a) Lizzy</w:t>
      </w:r>
    </w:p>
    <w:p w:rsidR="00000000" w:rsidDel="00000000" w:rsidP="00000000" w:rsidRDefault="00000000" w:rsidRPr="00000000" w14:paraId="00000031">
      <w:pPr>
        <w:spacing w:after="0" w:line="276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Pre-tryout Clinics (a) - Mark and Colten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Changing the fees for majors sponsorship (d) - all of board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League to provide practice shirts for each majors player with team sponsor since not on jersey. Majors is the only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Open Forum/Public Comment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Softball temp fence is still on Hughes and needs to be returned to softball - 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Elpidio got estimate from Arbor Fence to repair of the Hughes outfield fence - $1575. A lot donated by Willy. 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● Adjournment-7:51pm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(a)= action (d)= discussion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36A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36A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36A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36A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36A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36A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36A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36AD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36AD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36AD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36AD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36AD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36A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36A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36A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36AD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36AD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36AD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36A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6AD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36AD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NCHj1XSK8F5daCI1qayOM5Ing==">CgMxLjA4AHIhMWpheFpWejBtc2JnYmRadHFubUVjeXc3VHJESnVFYmxP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2025-11-04T00:43:00Z</dcterms:created>
  <dc:creator>Wes Wallinger</dc:creator>
</cp:coreProperties>
</file>